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54C95" w14:textId="77777777" w:rsidR="003C1A38" w:rsidRPr="006040EF" w:rsidRDefault="003C1A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</w:rPr>
      </w:pPr>
    </w:p>
    <w:tbl>
      <w:tblPr>
        <w:tblStyle w:val="a5"/>
        <w:tblW w:w="15449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49"/>
      </w:tblGrid>
      <w:tr w:rsidR="003C1A38" w:rsidRPr="006040EF" w14:paraId="0757E91A" w14:textId="77777777" w:rsidTr="00DC38E9">
        <w:tc>
          <w:tcPr>
            <w:tcW w:w="15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7C6D2" w14:textId="039CF498" w:rsidR="003C1A38" w:rsidRPr="007B2E6C" w:rsidRDefault="00C16A11" w:rsidP="007B2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</w:rPr>
            </w:pPr>
            <w:r w:rsidRPr="007B2E6C">
              <w:rPr>
                <w:rFonts w:ascii="Times New Roman" w:hAnsi="Times New Roman" w:cs="Times New Roman"/>
                <w:b/>
                <w:color w:val="000000"/>
              </w:rPr>
              <w:t xml:space="preserve">Список детей </w:t>
            </w:r>
            <w:r w:rsidR="00DC38E9">
              <w:rPr>
                <w:rFonts w:ascii="Times New Roman" w:hAnsi="Times New Roman" w:cs="Times New Roman"/>
                <w:b/>
                <w:color w:val="000000"/>
              </w:rPr>
              <w:t>_</w:t>
            </w:r>
            <w:r w:rsidR="0050405D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="00736996">
              <w:rPr>
                <w:rFonts w:ascii="Times New Roman" w:hAnsi="Times New Roman" w:cs="Times New Roman"/>
                <w:b/>
                <w:color w:val="000000"/>
              </w:rPr>
              <w:t>А</w:t>
            </w:r>
            <w:r w:rsidR="00DC38E9">
              <w:rPr>
                <w:rFonts w:ascii="Times New Roman" w:hAnsi="Times New Roman" w:cs="Times New Roman"/>
                <w:b/>
                <w:color w:val="000000"/>
              </w:rPr>
              <w:t>____</w:t>
            </w:r>
            <w:r w:rsidRPr="007B2E6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 w:rsidRPr="007B2E6C">
              <w:rPr>
                <w:rFonts w:ascii="Times New Roman" w:hAnsi="Times New Roman" w:cs="Times New Roman"/>
                <w:b/>
                <w:color w:val="000000"/>
              </w:rPr>
              <w:t>класса</w:t>
            </w:r>
            <w:r w:rsidR="00CF5016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Pr="007B2E6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DC38E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50405D">
              <w:rPr>
                <w:rFonts w:ascii="Times New Roman" w:hAnsi="Times New Roman" w:cs="Times New Roman"/>
                <w:b/>
                <w:color w:val="000000"/>
              </w:rPr>
              <w:t>«</w:t>
            </w:r>
            <w:proofErr w:type="gramEnd"/>
            <w:r w:rsidR="0050405D">
              <w:rPr>
                <w:rFonts w:ascii="Times New Roman" w:hAnsi="Times New Roman" w:cs="Times New Roman"/>
                <w:b/>
                <w:color w:val="000000"/>
              </w:rPr>
              <w:t>Гимназия №</w:t>
            </w:r>
            <w:r w:rsidR="00736996">
              <w:rPr>
                <w:rFonts w:ascii="Times New Roman" w:hAnsi="Times New Roman" w:cs="Times New Roman"/>
                <w:b/>
                <w:color w:val="000000"/>
              </w:rPr>
              <w:t>00</w:t>
            </w:r>
            <w:r w:rsidR="0050405D">
              <w:rPr>
                <w:rFonts w:ascii="Times New Roman" w:hAnsi="Times New Roman" w:cs="Times New Roman"/>
                <w:b/>
                <w:color w:val="000000"/>
              </w:rPr>
              <w:t>»</w:t>
            </w:r>
            <w:r w:rsidR="00DC38E9">
              <w:rPr>
                <w:rFonts w:ascii="Times New Roman" w:hAnsi="Times New Roman" w:cs="Times New Roman"/>
                <w:b/>
                <w:color w:val="000000"/>
              </w:rPr>
              <w:t xml:space="preserve">____________ </w:t>
            </w:r>
            <w:proofErr w:type="spellStart"/>
            <w:r w:rsidR="00DC38E9">
              <w:rPr>
                <w:rFonts w:ascii="Times New Roman" w:hAnsi="Times New Roman" w:cs="Times New Roman"/>
                <w:b/>
                <w:color w:val="000000"/>
              </w:rPr>
              <w:t>города_</w:t>
            </w:r>
            <w:r w:rsidR="0050405D">
              <w:rPr>
                <w:rFonts w:ascii="Times New Roman" w:hAnsi="Times New Roman" w:cs="Times New Roman"/>
                <w:b/>
                <w:color w:val="000000"/>
              </w:rPr>
              <w:t>Чебоксары</w:t>
            </w:r>
            <w:proofErr w:type="spellEnd"/>
            <w:r w:rsidR="00DC38E9">
              <w:rPr>
                <w:rFonts w:ascii="Times New Roman" w:hAnsi="Times New Roman" w:cs="Times New Roman"/>
                <w:b/>
                <w:color w:val="000000"/>
              </w:rPr>
              <w:t>_________________</w:t>
            </w:r>
          </w:p>
          <w:p w14:paraId="7B134632" w14:textId="7B7B3BDF" w:rsidR="003C1A38" w:rsidRPr="007B2E6C" w:rsidRDefault="00C16A11" w:rsidP="007B2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</w:rPr>
            </w:pPr>
            <w:r w:rsidRPr="007B2E6C">
              <w:rPr>
                <w:rFonts w:ascii="Times New Roman" w:hAnsi="Times New Roman" w:cs="Times New Roman"/>
                <w:b/>
                <w:color w:val="000000"/>
              </w:rPr>
              <w:t xml:space="preserve">для </w:t>
            </w:r>
            <w:proofErr w:type="gramStart"/>
            <w:r w:rsidRPr="007B2E6C">
              <w:rPr>
                <w:rFonts w:ascii="Times New Roman" w:hAnsi="Times New Roman" w:cs="Times New Roman"/>
                <w:b/>
                <w:color w:val="000000"/>
              </w:rPr>
              <w:t>посещения  Этнографического</w:t>
            </w:r>
            <w:proofErr w:type="gramEnd"/>
            <w:r w:rsidRPr="007B2E6C">
              <w:rPr>
                <w:rFonts w:ascii="Times New Roman" w:hAnsi="Times New Roman" w:cs="Times New Roman"/>
                <w:b/>
                <w:color w:val="000000"/>
              </w:rPr>
              <w:t xml:space="preserve"> комплекса « Ясна»   </w:t>
            </w:r>
            <w:r w:rsidR="00DC38E9">
              <w:rPr>
                <w:rFonts w:ascii="Times New Roman" w:hAnsi="Times New Roman" w:cs="Times New Roman"/>
                <w:b/>
                <w:color w:val="000000"/>
              </w:rPr>
              <w:t>«_</w:t>
            </w:r>
            <w:r w:rsidR="0050405D">
              <w:rPr>
                <w:rFonts w:ascii="Times New Roman" w:hAnsi="Times New Roman" w:cs="Times New Roman"/>
                <w:b/>
                <w:color w:val="000000"/>
              </w:rPr>
              <w:t>17</w:t>
            </w:r>
            <w:r w:rsidR="00DC38E9">
              <w:rPr>
                <w:rFonts w:ascii="Times New Roman" w:hAnsi="Times New Roman" w:cs="Times New Roman"/>
                <w:b/>
                <w:color w:val="000000"/>
              </w:rPr>
              <w:t>___»____</w:t>
            </w:r>
            <w:r w:rsidR="0050405D">
              <w:rPr>
                <w:rFonts w:ascii="Times New Roman" w:hAnsi="Times New Roman" w:cs="Times New Roman"/>
                <w:b/>
                <w:color w:val="000000"/>
              </w:rPr>
              <w:t>декабря____202</w:t>
            </w:r>
            <w:r w:rsidR="00736996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DC38E9">
              <w:rPr>
                <w:rFonts w:ascii="Times New Roman" w:hAnsi="Times New Roman" w:cs="Times New Roman"/>
                <w:b/>
                <w:color w:val="000000"/>
              </w:rPr>
              <w:t>__</w:t>
            </w:r>
            <w:r w:rsidRPr="007B2E6C">
              <w:rPr>
                <w:rFonts w:ascii="Times New Roman" w:hAnsi="Times New Roman" w:cs="Times New Roman"/>
                <w:b/>
                <w:color w:val="000000"/>
              </w:rPr>
              <w:t xml:space="preserve"> г.</w:t>
            </w:r>
          </w:p>
          <w:p w14:paraId="2D78D930" w14:textId="77777777" w:rsidR="00DC38E9" w:rsidRDefault="00C16A11" w:rsidP="007B2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</w:rPr>
            </w:pPr>
            <w:r w:rsidRPr="007B2E6C">
              <w:rPr>
                <w:rFonts w:ascii="Times New Roman" w:hAnsi="Times New Roman" w:cs="Times New Roman"/>
                <w:b/>
                <w:color w:val="000000"/>
              </w:rPr>
              <w:t xml:space="preserve">Адрес школы: </w:t>
            </w:r>
            <w:r w:rsidR="00DC38E9">
              <w:rPr>
                <w:rFonts w:ascii="Times New Roman" w:hAnsi="Times New Roman" w:cs="Times New Roman"/>
                <w:b/>
                <w:color w:val="000000"/>
              </w:rPr>
              <w:t>_</w:t>
            </w:r>
            <w:proofErr w:type="spellStart"/>
            <w:r w:rsidR="0050405D">
              <w:rPr>
                <w:rFonts w:ascii="Times New Roman" w:hAnsi="Times New Roman" w:cs="Times New Roman"/>
                <w:b/>
                <w:color w:val="000000"/>
              </w:rPr>
              <w:t>г.Чебоксары</w:t>
            </w:r>
            <w:proofErr w:type="spellEnd"/>
            <w:r w:rsidR="0050405D">
              <w:rPr>
                <w:rFonts w:ascii="Times New Roman" w:hAnsi="Times New Roman" w:cs="Times New Roman"/>
                <w:b/>
                <w:color w:val="000000"/>
              </w:rPr>
              <w:t>, ул. Баумана, дом 4</w:t>
            </w:r>
            <w:r w:rsidR="00DC38E9">
              <w:rPr>
                <w:rFonts w:ascii="Times New Roman" w:hAnsi="Times New Roman" w:cs="Times New Roman"/>
                <w:b/>
                <w:color w:val="000000"/>
              </w:rPr>
              <w:t>______________________________________</w:t>
            </w:r>
          </w:p>
          <w:p w14:paraId="1030C502" w14:textId="018B036C" w:rsidR="00DC38E9" w:rsidRDefault="00C16A11" w:rsidP="007B2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</w:rPr>
            </w:pPr>
            <w:r w:rsidRPr="007B2E6C">
              <w:rPr>
                <w:rFonts w:ascii="Times New Roman" w:hAnsi="Times New Roman" w:cs="Times New Roman"/>
                <w:b/>
                <w:color w:val="000000"/>
              </w:rPr>
              <w:t xml:space="preserve">тел. </w:t>
            </w:r>
            <w:proofErr w:type="gramStart"/>
            <w:r w:rsidRPr="007B2E6C">
              <w:rPr>
                <w:rFonts w:ascii="Times New Roman" w:hAnsi="Times New Roman" w:cs="Times New Roman"/>
                <w:b/>
                <w:color w:val="000000"/>
              </w:rPr>
              <w:t>представителя:</w:t>
            </w:r>
            <w:r w:rsidR="00DC38E9">
              <w:rPr>
                <w:rFonts w:ascii="Times New Roman" w:hAnsi="Times New Roman" w:cs="Times New Roman"/>
                <w:b/>
                <w:color w:val="000000"/>
              </w:rPr>
              <w:t>_</w:t>
            </w:r>
            <w:proofErr w:type="gramEnd"/>
            <w:r w:rsidR="0050405D"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="00736996">
              <w:rPr>
                <w:rFonts w:ascii="Times New Roman" w:hAnsi="Times New Roman" w:cs="Times New Roman"/>
                <w:b/>
                <w:color w:val="000000"/>
              </w:rPr>
              <w:t>8000000000</w:t>
            </w:r>
            <w:r w:rsidR="00DC38E9">
              <w:rPr>
                <w:rFonts w:ascii="Times New Roman" w:hAnsi="Times New Roman" w:cs="Times New Roman"/>
                <w:b/>
                <w:color w:val="000000"/>
              </w:rPr>
              <w:t>__</w:t>
            </w:r>
            <w:r w:rsidRPr="007B2E6C">
              <w:rPr>
                <w:rFonts w:ascii="Times New Roman" w:hAnsi="Times New Roman" w:cs="Times New Roman"/>
                <w:b/>
                <w:color w:val="000000"/>
              </w:rPr>
              <w:t xml:space="preserve">, ФИО представителя: </w:t>
            </w:r>
            <w:r w:rsidR="00B626B4">
              <w:rPr>
                <w:rFonts w:ascii="Times New Roman" w:hAnsi="Times New Roman" w:cs="Times New Roman"/>
                <w:b/>
                <w:color w:val="000000"/>
              </w:rPr>
              <w:t>Иванова Мария Петровна</w:t>
            </w:r>
            <w:r w:rsidR="0050405D">
              <w:rPr>
                <w:rFonts w:ascii="Times New Roman" w:hAnsi="Times New Roman" w:cs="Times New Roman"/>
                <w:b/>
                <w:color w:val="000000"/>
              </w:rPr>
              <w:t>______</w:t>
            </w:r>
          </w:p>
          <w:p w14:paraId="3A02848A" w14:textId="77777777" w:rsidR="00DC38E9" w:rsidRDefault="00DC38E9" w:rsidP="007B2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1"/>
              <w:gridCol w:w="3392"/>
              <w:gridCol w:w="1418"/>
              <w:gridCol w:w="1701"/>
              <w:gridCol w:w="3553"/>
            </w:tblGrid>
            <w:tr w:rsidR="00DC38E9" w14:paraId="0B5E9C39" w14:textId="77777777" w:rsidTr="006D05A8">
              <w:tc>
                <w:tcPr>
                  <w:tcW w:w="741" w:type="dxa"/>
                </w:tcPr>
                <w:p w14:paraId="0DA37F6C" w14:textId="77777777" w:rsidR="00DC38E9" w:rsidRDefault="00DC38E9" w:rsidP="007B2E6C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B2E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№</w:t>
                  </w:r>
                </w:p>
              </w:tc>
              <w:tc>
                <w:tcPr>
                  <w:tcW w:w="3392" w:type="dxa"/>
                </w:tcPr>
                <w:p w14:paraId="545C0B2E" w14:textId="77777777" w:rsidR="00DC38E9" w:rsidRPr="00B626B4" w:rsidRDefault="00DC38E9" w:rsidP="007B2E6C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B626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ФИО пассажира (ребенка)</w:t>
                  </w:r>
                </w:p>
              </w:tc>
              <w:tc>
                <w:tcPr>
                  <w:tcW w:w="1418" w:type="dxa"/>
                </w:tcPr>
                <w:p w14:paraId="6A25BF59" w14:textId="77777777" w:rsidR="00DC38E9" w:rsidRDefault="00DC38E9" w:rsidP="007B2E6C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B2E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Год рождения ребенка</w:t>
                  </w:r>
                </w:p>
              </w:tc>
              <w:tc>
                <w:tcPr>
                  <w:tcW w:w="1701" w:type="dxa"/>
                </w:tcPr>
                <w:p w14:paraId="452A98CA" w14:textId="77777777" w:rsidR="00DC38E9" w:rsidRDefault="00DC38E9" w:rsidP="007B2E6C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B2E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Номер паспорта для взрослых детей старш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е 14 лет</w:t>
                  </w:r>
                </w:p>
              </w:tc>
              <w:tc>
                <w:tcPr>
                  <w:tcW w:w="3553" w:type="dxa"/>
                </w:tcPr>
                <w:p w14:paraId="0E3466F6" w14:textId="77777777" w:rsidR="00DC38E9" w:rsidRDefault="00DC38E9" w:rsidP="007B2E6C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B2E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ФИО  и телефон законного представителя (родителя школьника)</w:t>
                  </w:r>
                </w:p>
              </w:tc>
            </w:tr>
            <w:tr w:rsidR="00DC38E9" w14:paraId="7B81C5EE" w14:textId="77777777" w:rsidTr="006D05A8">
              <w:tc>
                <w:tcPr>
                  <w:tcW w:w="741" w:type="dxa"/>
                </w:tcPr>
                <w:p w14:paraId="479BFAAB" w14:textId="77777777" w:rsidR="00DC38E9" w:rsidRPr="007B2E6C" w:rsidRDefault="00DC38E9" w:rsidP="007B2E6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392" w:type="dxa"/>
                </w:tcPr>
                <w:p w14:paraId="45EC424B" w14:textId="338289B9" w:rsidR="00DC38E9" w:rsidRPr="00B626B4" w:rsidRDefault="00B626B4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626B4">
                    <w:rPr>
                      <w:rFonts w:ascii="Times New Roman" w:hAnsi="Times New Roman" w:cs="Times New Roman"/>
                    </w:rPr>
                    <w:t>Иванов Иван Иванович</w:t>
                  </w:r>
                </w:p>
              </w:tc>
              <w:tc>
                <w:tcPr>
                  <w:tcW w:w="1418" w:type="dxa"/>
                </w:tcPr>
                <w:p w14:paraId="13B81EBA" w14:textId="397FB38A" w:rsidR="00DC38E9" w:rsidRPr="00B626B4" w:rsidRDefault="00736996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  <w:r w:rsidR="0050405D" w:rsidRPr="00B626B4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01</w:t>
                  </w:r>
                  <w:r w:rsidR="0050405D" w:rsidRPr="00B626B4">
                    <w:rPr>
                      <w:rFonts w:ascii="Times New Roman" w:hAnsi="Times New Roman" w:cs="Times New Roman"/>
                    </w:rPr>
                    <w:t>.200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14:paraId="197F7321" w14:textId="77777777" w:rsidR="00DC38E9" w:rsidRPr="00B626B4" w:rsidRDefault="006D05A8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626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3553" w:type="dxa"/>
                </w:tcPr>
                <w:p w14:paraId="49707D3F" w14:textId="02FCEA28" w:rsidR="00DC38E9" w:rsidRPr="00B626B4" w:rsidRDefault="00B626B4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Иванова Серафима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Ивановна</w:t>
                  </w:r>
                  <w:r w:rsidR="006D05A8" w:rsidRPr="00B626B4">
                    <w:rPr>
                      <w:rFonts w:ascii="Times New Roman" w:hAnsi="Times New Roman" w:cs="Times New Roman"/>
                    </w:rPr>
                    <w:t xml:space="preserve">  8</w:t>
                  </w:r>
                  <w:r w:rsidR="00736996">
                    <w:rPr>
                      <w:rFonts w:ascii="Times New Roman" w:hAnsi="Times New Roman" w:cs="Times New Roman"/>
                    </w:rPr>
                    <w:t>8000000000</w:t>
                  </w:r>
                  <w:proofErr w:type="gramEnd"/>
                </w:p>
              </w:tc>
            </w:tr>
            <w:tr w:rsidR="00DC38E9" w14:paraId="1079F251" w14:textId="77777777" w:rsidTr="006D05A8">
              <w:tc>
                <w:tcPr>
                  <w:tcW w:w="741" w:type="dxa"/>
                </w:tcPr>
                <w:p w14:paraId="3C9338D1" w14:textId="1E33D1E4" w:rsidR="00DC38E9" w:rsidRDefault="00C853AB" w:rsidP="007B2E6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3392" w:type="dxa"/>
                </w:tcPr>
                <w:p w14:paraId="76F77F6A" w14:textId="3D50DAAA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14:paraId="0FE00F61" w14:textId="13F51C71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21BAB81C" w14:textId="14A4DE69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53" w:type="dxa"/>
                </w:tcPr>
                <w:p w14:paraId="1335C2AC" w14:textId="19A2C679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DC38E9" w14:paraId="10F937E0" w14:textId="77777777" w:rsidTr="006D05A8">
              <w:tc>
                <w:tcPr>
                  <w:tcW w:w="741" w:type="dxa"/>
                </w:tcPr>
                <w:p w14:paraId="3151B8E3" w14:textId="4507D3EC" w:rsidR="00DC38E9" w:rsidRDefault="00C853AB" w:rsidP="007B2E6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3392" w:type="dxa"/>
                </w:tcPr>
                <w:p w14:paraId="272E9D6E" w14:textId="2DFAAA9C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14:paraId="425A4AF2" w14:textId="0BD964BF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1CF9F26B" w14:textId="58BDFE80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53" w:type="dxa"/>
                </w:tcPr>
                <w:p w14:paraId="3BD5B7CE" w14:textId="058EF79D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DC38E9" w14:paraId="6F90ACCA" w14:textId="77777777" w:rsidTr="006D05A8">
              <w:tc>
                <w:tcPr>
                  <w:tcW w:w="741" w:type="dxa"/>
                </w:tcPr>
                <w:p w14:paraId="43E13E47" w14:textId="5859D222" w:rsidR="00DC38E9" w:rsidRDefault="00C853AB" w:rsidP="007B2E6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3392" w:type="dxa"/>
                </w:tcPr>
                <w:p w14:paraId="331F0296" w14:textId="2C21CCED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14:paraId="47B2F155" w14:textId="50A38493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36E1369A" w14:textId="177DD00F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53" w:type="dxa"/>
                </w:tcPr>
                <w:p w14:paraId="78F87AEC" w14:textId="567667ED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DC38E9" w14:paraId="6536CA78" w14:textId="77777777" w:rsidTr="006D05A8">
              <w:tc>
                <w:tcPr>
                  <w:tcW w:w="741" w:type="dxa"/>
                </w:tcPr>
                <w:p w14:paraId="1C41A15E" w14:textId="08DF548C" w:rsidR="00DC38E9" w:rsidRDefault="00C853AB" w:rsidP="007B2E6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3392" w:type="dxa"/>
                </w:tcPr>
                <w:p w14:paraId="1CD860DA" w14:textId="5B17C4A8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14:paraId="34084C89" w14:textId="7BC1F66E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3D6CE63B" w14:textId="5D720F4D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53" w:type="dxa"/>
                </w:tcPr>
                <w:p w14:paraId="15C943B2" w14:textId="758DD6B0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DC38E9" w14:paraId="2206CF0C" w14:textId="77777777" w:rsidTr="006D05A8">
              <w:tc>
                <w:tcPr>
                  <w:tcW w:w="741" w:type="dxa"/>
                </w:tcPr>
                <w:p w14:paraId="02025063" w14:textId="343E73E9" w:rsidR="00DC38E9" w:rsidRDefault="00DC38E9" w:rsidP="007B2E6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392" w:type="dxa"/>
                </w:tcPr>
                <w:p w14:paraId="2DD2A3EF" w14:textId="7E91A39B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14:paraId="04E7C3A0" w14:textId="7382DE28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4A48734B" w14:textId="5625643A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53" w:type="dxa"/>
                </w:tcPr>
                <w:p w14:paraId="587BD77E" w14:textId="6E05233A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DC38E9" w14:paraId="193EBDFB" w14:textId="77777777" w:rsidTr="006D05A8">
              <w:tc>
                <w:tcPr>
                  <w:tcW w:w="741" w:type="dxa"/>
                </w:tcPr>
                <w:p w14:paraId="7A41C3C4" w14:textId="13FD5388" w:rsidR="00DC38E9" w:rsidRDefault="00DC38E9" w:rsidP="007B2E6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392" w:type="dxa"/>
                </w:tcPr>
                <w:p w14:paraId="48003030" w14:textId="7841EBBB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14:paraId="4A457030" w14:textId="2EDD3B8A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64EDB79A" w14:textId="7D368019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53" w:type="dxa"/>
                </w:tcPr>
                <w:p w14:paraId="0EA98ACE" w14:textId="5AF17C32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DC38E9" w14:paraId="087877FD" w14:textId="77777777" w:rsidTr="006D05A8">
              <w:tc>
                <w:tcPr>
                  <w:tcW w:w="741" w:type="dxa"/>
                </w:tcPr>
                <w:p w14:paraId="170B020E" w14:textId="7CAFB32C" w:rsidR="00DC38E9" w:rsidRDefault="00DC38E9" w:rsidP="007B2E6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392" w:type="dxa"/>
                </w:tcPr>
                <w:p w14:paraId="1C5A8B96" w14:textId="4E25014D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14:paraId="58A9AB51" w14:textId="29EEEDC9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001E3A9D" w14:textId="04ED980D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53" w:type="dxa"/>
                </w:tcPr>
                <w:p w14:paraId="22BB5A00" w14:textId="787A3FC6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DC38E9" w14:paraId="5021A559" w14:textId="77777777" w:rsidTr="006D05A8">
              <w:tc>
                <w:tcPr>
                  <w:tcW w:w="741" w:type="dxa"/>
                </w:tcPr>
                <w:p w14:paraId="109FD970" w14:textId="309D257D" w:rsidR="00DC38E9" w:rsidRDefault="00DC38E9" w:rsidP="007B2E6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392" w:type="dxa"/>
                </w:tcPr>
                <w:p w14:paraId="5F655DD3" w14:textId="6E0E2B39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14:paraId="4ECD5413" w14:textId="676D7AD5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361F3060" w14:textId="024D3817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53" w:type="dxa"/>
                </w:tcPr>
                <w:p w14:paraId="658F93B0" w14:textId="7B7994C5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DC38E9" w14:paraId="4112351A" w14:textId="77777777" w:rsidTr="006D05A8">
              <w:tc>
                <w:tcPr>
                  <w:tcW w:w="741" w:type="dxa"/>
                </w:tcPr>
                <w:p w14:paraId="35D11C14" w14:textId="3F72521A" w:rsidR="00DC38E9" w:rsidRDefault="00DC38E9" w:rsidP="007B2E6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392" w:type="dxa"/>
                </w:tcPr>
                <w:p w14:paraId="322EEF74" w14:textId="0F0EA23A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14:paraId="4DA4F3DB" w14:textId="46719930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4C2BF3AC" w14:textId="70C81243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53" w:type="dxa"/>
                </w:tcPr>
                <w:p w14:paraId="4D2FE287" w14:textId="17B408F3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DC38E9" w14:paraId="161BF308" w14:textId="77777777" w:rsidTr="006D05A8">
              <w:tc>
                <w:tcPr>
                  <w:tcW w:w="741" w:type="dxa"/>
                </w:tcPr>
                <w:p w14:paraId="728BFB09" w14:textId="5F78E332" w:rsidR="00DC38E9" w:rsidRDefault="00DC38E9" w:rsidP="007B2E6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392" w:type="dxa"/>
                </w:tcPr>
                <w:p w14:paraId="7F2A8B3E" w14:textId="5D3F464D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14:paraId="1E2CB6D9" w14:textId="4E779942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346F56E9" w14:textId="52F2FA42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53" w:type="dxa"/>
                </w:tcPr>
                <w:p w14:paraId="2E65E556" w14:textId="1FC490C8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DC38E9" w14:paraId="2E40E27E" w14:textId="77777777" w:rsidTr="006D05A8">
              <w:tc>
                <w:tcPr>
                  <w:tcW w:w="741" w:type="dxa"/>
                </w:tcPr>
                <w:p w14:paraId="494724C4" w14:textId="025794DE" w:rsidR="00DC38E9" w:rsidRDefault="00DC38E9" w:rsidP="007B2E6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392" w:type="dxa"/>
                </w:tcPr>
                <w:p w14:paraId="495A4925" w14:textId="5225771E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14:paraId="27B4F765" w14:textId="430C83B4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6483A732" w14:textId="0897CFD3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53" w:type="dxa"/>
                </w:tcPr>
                <w:p w14:paraId="29B20A46" w14:textId="3BB0CC3B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DC38E9" w14:paraId="4EE8412E" w14:textId="77777777" w:rsidTr="006D05A8">
              <w:tc>
                <w:tcPr>
                  <w:tcW w:w="741" w:type="dxa"/>
                </w:tcPr>
                <w:p w14:paraId="0A3DC50F" w14:textId="2B19D8E6" w:rsidR="00DC38E9" w:rsidRDefault="00DC38E9" w:rsidP="007B2E6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392" w:type="dxa"/>
                </w:tcPr>
                <w:p w14:paraId="7EBD7649" w14:textId="3B46EDB4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14:paraId="456FC44F" w14:textId="1F8E906A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6BCAD2DA" w14:textId="35CD49A2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53" w:type="dxa"/>
                </w:tcPr>
                <w:p w14:paraId="5F07F253" w14:textId="74F6A964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DC38E9" w14:paraId="13F8973D" w14:textId="77777777" w:rsidTr="006D05A8">
              <w:tc>
                <w:tcPr>
                  <w:tcW w:w="741" w:type="dxa"/>
                </w:tcPr>
                <w:p w14:paraId="3F19522F" w14:textId="13C97C74" w:rsidR="00DC38E9" w:rsidRDefault="00DC38E9" w:rsidP="007B2E6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392" w:type="dxa"/>
                </w:tcPr>
                <w:p w14:paraId="4972B20F" w14:textId="704EA2D3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14:paraId="5025D33F" w14:textId="208D85B1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56260402" w14:textId="4DAA7D16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53" w:type="dxa"/>
                </w:tcPr>
                <w:p w14:paraId="0B749EB1" w14:textId="25086229" w:rsidR="00DC38E9" w:rsidRPr="007B2E6C" w:rsidRDefault="00DC38E9" w:rsidP="001D4C5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14:paraId="42CEB5B5" w14:textId="77777777" w:rsidR="00DC38E9" w:rsidRPr="007B2E6C" w:rsidRDefault="00DC38E9" w:rsidP="007B2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F1DC396" w14:textId="77777777" w:rsidR="007B2E6C" w:rsidRDefault="007B2E6C" w:rsidP="00604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3E51B60" w14:textId="77777777" w:rsidR="007B2E6C" w:rsidRPr="006040EF" w:rsidRDefault="007B2E6C" w:rsidP="00604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8E9" w:rsidRPr="006040EF" w14:paraId="6811C112" w14:textId="77777777" w:rsidTr="00DC38E9">
        <w:tc>
          <w:tcPr>
            <w:tcW w:w="15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638E6" w14:textId="77777777" w:rsidR="00DC38E9" w:rsidRPr="007B2E6C" w:rsidRDefault="00DC38E9" w:rsidP="007B2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C38E9" w:rsidRPr="006040EF" w14:paraId="1007D3A1" w14:textId="77777777" w:rsidTr="00DC38E9">
        <w:tc>
          <w:tcPr>
            <w:tcW w:w="15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8B080" w14:textId="77777777" w:rsidR="00DC38E9" w:rsidRPr="007B2E6C" w:rsidRDefault="00DC38E9" w:rsidP="007B2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174E72A6" w14:textId="77777777" w:rsidR="003C1A38" w:rsidRPr="006040EF" w:rsidRDefault="00C16A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040EF">
        <w:rPr>
          <w:rFonts w:ascii="Times New Roman" w:eastAsia="Times New Roman" w:hAnsi="Times New Roman" w:cs="Times New Roman"/>
          <w:color w:val="000000"/>
        </w:rPr>
        <w:t>Сопровождающие от ООО «Ясна», осуществляющие экскурсионное обслуживание:</w:t>
      </w:r>
    </w:p>
    <w:p w14:paraId="379115C2" w14:textId="77777777" w:rsidR="003C1A38" w:rsidRPr="006040EF" w:rsidRDefault="00C16A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040EF">
        <w:rPr>
          <w:rFonts w:ascii="Times New Roman" w:eastAsia="Times New Roman" w:hAnsi="Times New Roman" w:cs="Times New Roman"/>
          <w:color w:val="000000"/>
        </w:rPr>
        <w:t xml:space="preserve">Директор Федорова Марина </w:t>
      </w:r>
      <w:proofErr w:type="spellStart"/>
      <w:r w:rsidRPr="006040EF">
        <w:rPr>
          <w:rFonts w:ascii="Times New Roman" w:eastAsia="Times New Roman" w:hAnsi="Times New Roman" w:cs="Times New Roman"/>
          <w:color w:val="000000"/>
        </w:rPr>
        <w:t>Гермогеновна</w:t>
      </w:r>
      <w:proofErr w:type="spellEnd"/>
      <w:r w:rsidRPr="006040EF">
        <w:rPr>
          <w:rFonts w:ascii="Times New Roman" w:eastAsia="Times New Roman" w:hAnsi="Times New Roman" w:cs="Times New Roman"/>
          <w:color w:val="000000"/>
        </w:rPr>
        <w:t xml:space="preserve">, тел. 8 927 667 74 04 </w:t>
      </w:r>
    </w:p>
    <w:p w14:paraId="53FC89F1" w14:textId="77777777" w:rsidR="003C1A38" w:rsidRPr="006040EF" w:rsidRDefault="00C16A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040EF">
        <w:rPr>
          <w:rFonts w:ascii="Times New Roman" w:eastAsia="Times New Roman" w:hAnsi="Times New Roman" w:cs="Times New Roman"/>
          <w:color w:val="000000"/>
        </w:rPr>
        <w:t xml:space="preserve">Заместитель директора Клементьева Елена </w:t>
      </w:r>
      <w:proofErr w:type="spellStart"/>
      <w:proofErr w:type="gramStart"/>
      <w:r w:rsidRPr="006040EF">
        <w:rPr>
          <w:rFonts w:ascii="Times New Roman" w:eastAsia="Times New Roman" w:hAnsi="Times New Roman" w:cs="Times New Roman"/>
          <w:color w:val="000000"/>
        </w:rPr>
        <w:t>Гермогеновна</w:t>
      </w:r>
      <w:proofErr w:type="spellEnd"/>
      <w:r w:rsidRPr="006040EF">
        <w:rPr>
          <w:rFonts w:ascii="Times New Roman" w:eastAsia="Times New Roman" w:hAnsi="Times New Roman" w:cs="Times New Roman"/>
          <w:color w:val="000000"/>
        </w:rPr>
        <w:t>,  тел.</w:t>
      </w:r>
      <w:proofErr w:type="gramEnd"/>
      <w:r w:rsidRPr="006040EF">
        <w:rPr>
          <w:rFonts w:ascii="Times New Roman" w:eastAsia="Times New Roman" w:hAnsi="Times New Roman" w:cs="Times New Roman"/>
          <w:color w:val="000000"/>
        </w:rPr>
        <w:t xml:space="preserve"> 8 937 9 587 587</w:t>
      </w:r>
    </w:p>
    <w:p w14:paraId="1A44D3EB" w14:textId="77777777" w:rsidR="003C1A38" w:rsidRPr="006040EF" w:rsidRDefault="00C16A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  <w:r w:rsidRPr="006040EF">
        <w:rPr>
          <w:rFonts w:ascii="Times New Roman" w:eastAsia="Times New Roman" w:hAnsi="Times New Roman" w:cs="Times New Roman"/>
          <w:color w:val="000000"/>
        </w:rPr>
        <w:t xml:space="preserve">С правилами техники </w:t>
      </w:r>
      <w:proofErr w:type="gramStart"/>
      <w:r w:rsidRPr="006040EF">
        <w:rPr>
          <w:rFonts w:ascii="Times New Roman" w:eastAsia="Times New Roman" w:hAnsi="Times New Roman" w:cs="Times New Roman"/>
          <w:color w:val="000000"/>
        </w:rPr>
        <w:t>безопасности  ознакомлены</w:t>
      </w:r>
      <w:proofErr w:type="gramEnd"/>
      <w:r w:rsidR="00DC38E9">
        <w:rPr>
          <w:rFonts w:ascii="Times New Roman" w:eastAsia="Times New Roman" w:hAnsi="Times New Roman" w:cs="Times New Roman"/>
          <w:color w:val="000000"/>
        </w:rPr>
        <w:t>:</w:t>
      </w:r>
    </w:p>
    <w:p w14:paraId="5D82B164" w14:textId="77777777" w:rsidR="003C1A38" w:rsidRPr="006040EF" w:rsidRDefault="003C1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9DC2D0E" w14:textId="77777777" w:rsidR="003C1A38" w:rsidRPr="006040EF" w:rsidRDefault="003C1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3C1A38" w:rsidRPr="006040EF" w:rsidSect="007B2E6C">
      <w:pgSz w:w="11906" w:h="16838"/>
      <w:pgMar w:top="1134" w:right="284" w:bottom="1134" w:left="28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A38"/>
    <w:rsid w:val="00031BA4"/>
    <w:rsid w:val="001D4C5F"/>
    <w:rsid w:val="003C1A38"/>
    <w:rsid w:val="0050405D"/>
    <w:rsid w:val="006040EF"/>
    <w:rsid w:val="006D05A8"/>
    <w:rsid w:val="00736996"/>
    <w:rsid w:val="007B2E6C"/>
    <w:rsid w:val="00A4446D"/>
    <w:rsid w:val="00B626B4"/>
    <w:rsid w:val="00BE1B49"/>
    <w:rsid w:val="00C16A11"/>
    <w:rsid w:val="00C853AB"/>
    <w:rsid w:val="00CF5016"/>
    <w:rsid w:val="00DC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825A"/>
  <w15:docId w15:val="{943026AF-0FD3-400B-A40B-E759610C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6">
    <w:name w:val="Table Grid"/>
    <w:basedOn w:val="a1"/>
    <w:uiPriority w:val="39"/>
    <w:rsid w:val="00DC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Microsoft Office User</cp:lastModifiedBy>
  <cp:revision>3</cp:revision>
  <dcterms:created xsi:type="dcterms:W3CDTF">2023-10-27T13:16:00Z</dcterms:created>
  <dcterms:modified xsi:type="dcterms:W3CDTF">2023-10-27T13:17:00Z</dcterms:modified>
</cp:coreProperties>
</file>