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CA24" w14:textId="77777777" w:rsidR="0008149D" w:rsidRDefault="006C1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E9">
        <w:rPr>
          <w:rFonts w:ascii="Times New Roman" w:hAnsi="Times New Roman" w:cs="Times New Roman"/>
          <w:b/>
          <w:sz w:val="24"/>
          <w:szCs w:val="24"/>
        </w:rPr>
        <w:t xml:space="preserve">Список ответственных лиц /родителей учащихся </w:t>
      </w:r>
      <w:r w:rsidR="00025009">
        <w:rPr>
          <w:rFonts w:ascii="Times New Roman" w:hAnsi="Times New Roman" w:cs="Times New Roman"/>
          <w:b/>
          <w:sz w:val="24"/>
          <w:szCs w:val="24"/>
        </w:rPr>
        <w:t>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25009">
        <w:rPr>
          <w:rFonts w:ascii="Times New Roman" w:hAnsi="Times New Roman" w:cs="Times New Roman"/>
          <w:b/>
          <w:sz w:val="24"/>
          <w:szCs w:val="24"/>
        </w:rPr>
        <w:t>__</w:t>
      </w:r>
      <w:r w:rsidRPr="000A1BE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5009">
        <w:rPr>
          <w:rFonts w:ascii="Times New Roman" w:hAnsi="Times New Roman" w:cs="Times New Roman"/>
          <w:b/>
          <w:sz w:val="24"/>
          <w:szCs w:val="24"/>
        </w:rPr>
        <w:t>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025009">
        <w:rPr>
          <w:rFonts w:ascii="Times New Roman" w:hAnsi="Times New Roman" w:cs="Times New Roman"/>
          <w:b/>
          <w:sz w:val="24"/>
          <w:szCs w:val="24"/>
        </w:rPr>
        <w:t>__</w:t>
      </w:r>
      <w:r w:rsidR="008F3CCA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025009">
        <w:rPr>
          <w:rFonts w:ascii="Times New Roman" w:hAnsi="Times New Roman" w:cs="Times New Roman"/>
          <w:b/>
          <w:sz w:val="24"/>
          <w:szCs w:val="24"/>
        </w:rPr>
        <w:t xml:space="preserve">, СОШ 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№13</w:t>
      </w:r>
      <w:r w:rsidR="0008149D">
        <w:rPr>
          <w:rFonts w:ascii="Times New Roman" w:hAnsi="Times New Roman" w:cs="Times New Roman"/>
          <w:b/>
          <w:sz w:val="24"/>
          <w:szCs w:val="24"/>
        </w:rPr>
        <w:t>_</w:t>
      </w:r>
      <w:r w:rsidR="00025009">
        <w:rPr>
          <w:rFonts w:ascii="Times New Roman" w:hAnsi="Times New Roman" w:cs="Times New Roman"/>
          <w:b/>
          <w:sz w:val="24"/>
          <w:szCs w:val="24"/>
        </w:rPr>
        <w:t>______, города_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Новочебоксарск</w:t>
      </w:r>
      <w:r w:rsidR="0008149D">
        <w:rPr>
          <w:rFonts w:ascii="Times New Roman" w:hAnsi="Times New Roman" w:cs="Times New Roman"/>
          <w:b/>
          <w:sz w:val="24"/>
          <w:szCs w:val="24"/>
        </w:rPr>
        <w:t>__</w:t>
      </w:r>
      <w:r w:rsidR="00025009">
        <w:rPr>
          <w:rFonts w:ascii="Times New Roman" w:hAnsi="Times New Roman" w:cs="Times New Roman"/>
          <w:b/>
          <w:sz w:val="24"/>
          <w:szCs w:val="24"/>
        </w:rPr>
        <w:t>_</w:t>
      </w:r>
    </w:p>
    <w:p w14:paraId="220F7F6D" w14:textId="77777777" w:rsidR="00017C1F" w:rsidRPr="000A1BE9" w:rsidRDefault="0002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4B8" w:rsidRPr="000A1BE9">
        <w:rPr>
          <w:rFonts w:ascii="Times New Roman" w:hAnsi="Times New Roman" w:cs="Times New Roman"/>
          <w:b/>
          <w:sz w:val="24"/>
          <w:szCs w:val="24"/>
        </w:rPr>
        <w:t xml:space="preserve">для посещения Этнографического комплекса «Ясна» </w:t>
      </w:r>
      <w:r w:rsidR="0008149D">
        <w:rPr>
          <w:rFonts w:ascii="Times New Roman" w:hAnsi="Times New Roman" w:cs="Times New Roman"/>
          <w:b/>
          <w:sz w:val="24"/>
          <w:szCs w:val="24"/>
        </w:rPr>
        <w:t>«_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_»__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>___________202</w:t>
      </w:r>
      <w:r w:rsidR="0008149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6C14B8" w:rsidRPr="000A1BE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5"/>
        <w:tblW w:w="12380" w:type="dxa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4037"/>
        <w:gridCol w:w="4724"/>
        <w:gridCol w:w="3119"/>
      </w:tblGrid>
      <w:tr w:rsidR="00017C1F" w:rsidRPr="000A1BE9" w14:paraId="002BAF63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42DA" w14:textId="77777777" w:rsidR="00017C1F" w:rsidRPr="000A1BE9" w:rsidRDefault="006C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F43" w14:textId="77777777" w:rsidR="00017C1F" w:rsidRPr="000A1BE9" w:rsidRDefault="006C14B8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ED8E" w14:textId="77777777" w:rsidR="00017C1F" w:rsidRPr="000A1BE9" w:rsidRDefault="006C14B8">
            <w:pPr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Кем является</w:t>
            </w:r>
            <w:r w:rsidR="0002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(мать\отец и др.)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2D9D" w14:textId="77777777" w:rsidR="00017C1F" w:rsidRPr="000A1BE9" w:rsidRDefault="006C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телефон:</w:t>
            </w:r>
          </w:p>
        </w:tc>
      </w:tr>
      <w:tr w:rsidR="00017C1F" w:rsidRPr="000A1BE9" w14:paraId="757A6B58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A28" w14:textId="28759217" w:rsidR="00017C1F" w:rsidRPr="000A1BE9" w:rsidRDefault="00A3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F510" w14:textId="4C0342C8" w:rsidR="00017C1F" w:rsidRPr="000A1BE9" w:rsidRDefault="00A35496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0EF9" w14:textId="349685F4" w:rsidR="00017C1F" w:rsidRPr="000A1BE9" w:rsidRDefault="00A35496" w:rsidP="00CA6E4F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4E15" w14:textId="6BEBF3C7" w:rsidR="00017C1F" w:rsidRPr="000A1BE9" w:rsidRDefault="00A35496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8  927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888 88 88</w:t>
            </w:r>
          </w:p>
        </w:tc>
      </w:tr>
      <w:tr w:rsidR="00017C1F" w:rsidRPr="000A1BE9" w14:paraId="0F749014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0880" w14:textId="77777777" w:rsidR="00017C1F" w:rsidRPr="000A1BE9" w:rsidRDefault="006C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0851" w14:textId="3C4CF085" w:rsidR="00017C1F" w:rsidRPr="000A1BE9" w:rsidRDefault="00A35496" w:rsidP="006C14B8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Марья Петровна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E1F9" w14:textId="77777777" w:rsidR="00017C1F" w:rsidRPr="000A1BE9" w:rsidRDefault="00CA6E4F" w:rsidP="00CA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910" w14:textId="1F696B0E" w:rsidR="00017C1F" w:rsidRPr="000A1BE9" w:rsidRDefault="00017C1F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1F" w:rsidRPr="000A1BE9" w14:paraId="648C3F5E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0D03" w14:textId="77777777" w:rsidR="00017C1F" w:rsidRPr="000A1BE9" w:rsidRDefault="006C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2FA" w14:textId="63BF8E45" w:rsidR="00017C1F" w:rsidRPr="000A1BE9" w:rsidRDefault="00017C1F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513" w14:textId="2F3D7508" w:rsidR="00017C1F" w:rsidRPr="000A1BE9" w:rsidRDefault="00017C1F" w:rsidP="00CA6E4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A518" w14:textId="008FFF30" w:rsidR="00017C1F" w:rsidRPr="000A1BE9" w:rsidRDefault="00017C1F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09" w:rsidRPr="000A1BE9" w14:paraId="4A429C3B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515" w14:textId="77777777" w:rsidR="00025009" w:rsidRPr="000A1BE9" w:rsidRDefault="00CA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1F5" w14:textId="6E6557E6" w:rsidR="00025009" w:rsidRPr="000A1BE9" w:rsidRDefault="0002500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939C" w14:textId="1507FC43" w:rsidR="00025009" w:rsidRPr="000A1BE9" w:rsidRDefault="00025009" w:rsidP="00CA6E4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8809" w14:textId="46C1D4A8" w:rsidR="00025009" w:rsidRPr="000A1BE9" w:rsidRDefault="00025009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09" w:rsidRPr="000A1BE9" w14:paraId="4DF40986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70E7" w14:textId="77777777" w:rsidR="00025009" w:rsidRPr="000A1BE9" w:rsidRDefault="00CA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3639" w14:textId="2F269A8C" w:rsidR="00025009" w:rsidRPr="000A1BE9" w:rsidRDefault="0002500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D631" w14:textId="6E7F9290" w:rsidR="00025009" w:rsidRPr="000A1BE9" w:rsidRDefault="00025009" w:rsidP="00CA6E4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D319" w14:textId="40EA1049" w:rsidR="00025009" w:rsidRPr="000A1BE9" w:rsidRDefault="00025009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09" w:rsidRPr="000A1BE9" w14:paraId="6859C288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304D" w14:textId="77777777" w:rsidR="00025009" w:rsidRPr="000A1BE9" w:rsidRDefault="00025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C38D" w14:textId="77777777" w:rsidR="00025009" w:rsidRPr="000A1BE9" w:rsidRDefault="0002500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E04D" w14:textId="77777777" w:rsidR="00025009" w:rsidRPr="000A1BE9" w:rsidRDefault="00025009" w:rsidP="00CA6E4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8FE" w14:textId="77777777" w:rsidR="00025009" w:rsidRPr="000A1BE9" w:rsidRDefault="00025009" w:rsidP="000A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8C654" w14:textId="77777777" w:rsidR="00017C1F" w:rsidRPr="000A1BE9" w:rsidRDefault="00017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D6612" w14:textId="77777777" w:rsidR="00017C1F" w:rsidRPr="000A1BE9" w:rsidRDefault="00017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1AD68" w14:textId="77777777" w:rsidR="00017C1F" w:rsidRPr="000A1BE9" w:rsidRDefault="006C14B8">
      <w:pPr>
        <w:rPr>
          <w:rFonts w:ascii="Times New Roman" w:eastAsia="Times New Roman" w:hAnsi="Times New Roman" w:cs="Times New Roman"/>
          <w:sz w:val="24"/>
          <w:szCs w:val="24"/>
        </w:rPr>
      </w:pPr>
      <w:r w:rsidRPr="000A1BE9">
        <w:rPr>
          <w:rFonts w:ascii="Times New Roman" w:eastAsia="Times New Roman" w:hAnsi="Times New Roman" w:cs="Times New Roman"/>
          <w:sz w:val="24"/>
          <w:szCs w:val="24"/>
        </w:rPr>
        <w:t>Сопровождающие от ООО «Ясна», осуществляющие экскурсионное обслуживание:</w:t>
      </w:r>
    </w:p>
    <w:p w14:paraId="1B566C10" w14:textId="77777777" w:rsidR="00017C1F" w:rsidRPr="000A1BE9" w:rsidRDefault="006C14B8">
      <w:pPr>
        <w:rPr>
          <w:rFonts w:ascii="Times New Roman" w:eastAsia="Times New Roman" w:hAnsi="Times New Roman" w:cs="Times New Roman"/>
          <w:sz w:val="24"/>
          <w:szCs w:val="24"/>
        </w:rPr>
      </w:pPr>
      <w:r w:rsidRPr="000A1BE9">
        <w:rPr>
          <w:rFonts w:ascii="Times New Roman" w:eastAsia="Times New Roman" w:hAnsi="Times New Roman" w:cs="Times New Roman"/>
          <w:sz w:val="24"/>
          <w:szCs w:val="24"/>
        </w:rPr>
        <w:t xml:space="preserve">Директор Федорова Марина </w:t>
      </w:r>
      <w:proofErr w:type="spellStart"/>
      <w:r w:rsidRPr="000A1BE9">
        <w:rPr>
          <w:rFonts w:ascii="Times New Roman" w:eastAsia="Times New Roman" w:hAnsi="Times New Roman" w:cs="Times New Roman"/>
          <w:sz w:val="24"/>
          <w:szCs w:val="24"/>
        </w:rPr>
        <w:t>Гермогеновна</w:t>
      </w:r>
      <w:proofErr w:type="spellEnd"/>
      <w:r w:rsidRPr="000A1BE9">
        <w:rPr>
          <w:rFonts w:ascii="Times New Roman" w:eastAsia="Times New Roman" w:hAnsi="Times New Roman" w:cs="Times New Roman"/>
          <w:sz w:val="24"/>
          <w:szCs w:val="24"/>
        </w:rPr>
        <w:t xml:space="preserve">, тел. 8 927 667 74 04 </w:t>
      </w:r>
    </w:p>
    <w:p w14:paraId="5D7C7043" w14:textId="77777777" w:rsidR="00017C1F" w:rsidRPr="000A1BE9" w:rsidRDefault="006C14B8">
      <w:pPr>
        <w:rPr>
          <w:rFonts w:ascii="Times New Roman" w:eastAsia="Times New Roman" w:hAnsi="Times New Roman" w:cs="Times New Roman"/>
          <w:sz w:val="24"/>
          <w:szCs w:val="24"/>
        </w:rPr>
      </w:pPr>
      <w:r w:rsidRPr="000A1BE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Клементьева Елена </w:t>
      </w:r>
      <w:proofErr w:type="spellStart"/>
      <w:r w:rsidRPr="000A1BE9">
        <w:rPr>
          <w:rFonts w:ascii="Times New Roman" w:eastAsia="Times New Roman" w:hAnsi="Times New Roman" w:cs="Times New Roman"/>
          <w:sz w:val="24"/>
          <w:szCs w:val="24"/>
        </w:rPr>
        <w:t>Гермогеновна</w:t>
      </w:r>
      <w:proofErr w:type="spellEnd"/>
      <w:r w:rsidRPr="000A1BE9">
        <w:rPr>
          <w:rFonts w:ascii="Times New Roman" w:eastAsia="Times New Roman" w:hAnsi="Times New Roman" w:cs="Times New Roman"/>
          <w:sz w:val="24"/>
          <w:szCs w:val="24"/>
        </w:rPr>
        <w:t>,  тел. 8 937 9 587 587</w:t>
      </w:r>
    </w:p>
    <w:p w14:paraId="09EB9B00" w14:textId="77777777" w:rsidR="00017C1F" w:rsidRPr="000A1BE9" w:rsidRDefault="006C14B8">
      <w:pPr>
        <w:rPr>
          <w:rFonts w:ascii="Times New Roman" w:eastAsia="Times New Roman" w:hAnsi="Times New Roman" w:cs="Times New Roman"/>
          <w:sz w:val="24"/>
          <w:szCs w:val="24"/>
        </w:rPr>
      </w:pPr>
      <w:r w:rsidRPr="000A1BE9">
        <w:rPr>
          <w:rFonts w:ascii="Times New Roman" w:eastAsia="Times New Roman" w:hAnsi="Times New Roman" w:cs="Times New Roman"/>
          <w:sz w:val="24"/>
          <w:szCs w:val="24"/>
        </w:rPr>
        <w:t>С правилами техники безопасности  ознакомлены</w:t>
      </w:r>
      <w:r w:rsidR="0002500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A60E9E" w14:textId="77777777" w:rsidR="00017C1F" w:rsidRPr="000A1BE9" w:rsidRDefault="00017C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B7F0B" w14:textId="77777777" w:rsidR="00017C1F" w:rsidRPr="000A1BE9" w:rsidRDefault="00017C1F">
      <w:pPr>
        <w:rPr>
          <w:rFonts w:ascii="Times New Roman" w:hAnsi="Times New Roman" w:cs="Times New Roman"/>
          <w:sz w:val="24"/>
          <w:szCs w:val="24"/>
        </w:rPr>
      </w:pPr>
    </w:p>
    <w:sectPr w:rsidR="00017C1F" w:rsidRPr="000A1BE9" w:rsidSect="00B6317A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1F"/>
    <w:rsid w:val="00017C1F"/>
    <w:rsid w:val="00025009"/>
    <w:rsid w:val="0008149D"/>
    <w:rsid w:val="000A1BE9"/>
    <w:rsid w:val="00334A43"/>
    <w:rsid w:val="006C14B8"/>
    <w:rsid w:val="008828F4"/>
    <w:rsid w:val="008F3CCA"/>
    <w:rsid w:val="00A35496"/>
    <w:rsid w:val="00B6317A"/>
    <w:rsid w:val="00CA6E4F"/>
    <w:rsid w:val="00FD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58D5"/>
  <w15:docId w15:val="{B8CC7D2E-44E1-49CE-8140-C18E2A46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317A"/>
  </w:style>
  <w:style w:type="paragraph" w:styleId="1">
    <w:name w:val="heading 1"/>
    <w:basedOn w:val="a"/>
    <w:next w:val="a"/>
    <w:rsid w:val="00B631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631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631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631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631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631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631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631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631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6317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 Федорова</cp:lastModifiedBy>
  <cp:revision>2</cp:revision>
  <dcterms:created xsi:type="dcterms:W3CDTF">2022-04-26T07:40:00Z</dcterms:created>
  <dcterms:modified xsi:type="dcterms:W3CDTF">2022-04-26T07:40:00Z</dcterms:modified>
</cp:coreProperties>
</file>